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A382E" w14:textId="10066951" w:rsidR="007436A8" w:rsidRDefault="00275768" w:rsidP="008B4D33">
      <w:pPr>
        <w:jc w:val="both"/>
        <w:rPr>
          <w:rFonts w:ascii="Times New Roman" w:hAnsi="Times New Roman" w:cs="Times New Roman"/>
          <w:b/>
          <w:sz w:val="28"/>
        </w:rPr>
      </w:pPr>
      <w:r w:rsidRPr="00275768">
        <w:rPr>
          <w:rFonts w:ascii="Times New Roman" w:hAnsi="Times New Roman" w:cs="Times New Roman"/>
          <w:b/>
          <w:sz w:val="28"/>
        </w:rPr>
        <w:t xml:space="preserve">Datos Personales </w:t>
      </w:r>
    </w:p>
    <w:p w14:paraId="61030497" w14:textId="4C017B2A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4"/>
        </w:rPr>
        <w:t>Nombre: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Mario Nicolas Donoso Tapia</w:t>
      </w:r>
    </w:p>
    <w:p w14:paraId="6FDED1D9" w14:textId="19A40268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Rut: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19.352.309-9</w:t>
      </w:r>
    </w:p>
    <w:p w14:paraId="20F60AB3" w14:textId="77777777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Fecha de nacimiento: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02 de febrero de 1996</w:t>
      </w:r>
    </w:p>
    <w:p w14:paraId="194720BD" w14:textId="77777777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Estado civil: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Soltero</w:t>
      </w:r>
    </w:p>
    <w:p w14:paraId="3F3C16EE" w14:textId="77777777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Nacionalidad: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Chilena</w:t>
      </w:r>
      <w:proofErr w:type="gramEnd"/>
      <w:r>
        <w:rPr>
          <w:rFonts w:ascii="Times New Roman" w:hAnsi="Times New Roman" w:cs="Times New Roman"/>
          <w:sz w:val="24"/>
        </w:rPr>
        <w:tab/>
      </w:r>
    </w:p>
    <w:p w14:paraId="742E1DD7" w14:textId="093EDCFB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Ciudad: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Copiapó</w:t>
      </w:r>
    </w:p>
    <w:p w14:paraId="43FCFD6A" w14:textId="4EB475CE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Dirección: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Atacameños #1589, villa el tambo</w:t>
      </w:r>
      <w:r>
        <w:rPr>
          <w:rFonts w:ascii="Times New Roman" w:hAnsi="Times New Roman" w:cs="Times New Roman"/>
          <w:sz w:val="24"/>
        </w:rPr>
        <w:tab/>
      </w:r>
    </w:p>
    <w:p w14:paraId="66F97541" w14:textId="77777777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Celular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992039786</w:t>
      </w:r>
    </w:p>
    <w:p w14:paraId="10F6BF8C" w14:textId="3809B88D" w:rsidR="00275768" w:rsidRDefault="00275768" w:rsidP="008B4D3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Correo electrónico: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mario.donoso96</w:t>
      </w:r>
      <w:r w:rsidRPr="00275768">
        <w:rPr>
          <w:rFonts w:ascii="Times New Roman" w:hAnsi="Times New Roman" w:cs="Times New Roman"/>
          <w:sz w:val="24"/>
        </w:rPr>
        <w:t>@</w:t>
      </w:r>
      <w:r>
        <w:rPr>
          <w:rFonts w:ascii="Times New Roman" w:hAnsi="Times New Roman" w:cs="Times New Roman"/>
          <w:sz w:val="24"/>
        </w:rPr>
        <w:t>gmail.com</w:t>
      </w:r>
      <w:r>
        <w:rPr>
          <w:rFonts w:ascii="Times New Roman" w:hAnsi="Times New Roman" w:cs="Times New Roman"/>
          <w:sz w:val="24"/>
        </w:rPr>
        <w:tab/>
      </w:r>
    </w:p>
    <w:p w14:paraId="32DF32B7" w14:textId="254EBAE2" w:rsidR="00275768" w:rsidRDefault="00275768" w:rsidP="008B4D3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Licencia de conducir: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Clase B</w:t>
      </w:r>
    </w:p>
    <w:p w14:paraId="58644525" w14:textId="7A52CC36" w:rsidR="00275768" w:rsidRDefault="00275768" w:rsidP="008B4D33">
      <w:pPr>
        <w:spacing w:after="0" w:line="48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Antecedentes académicos</w:t>
      </w:r>
    </w:p>
    <w:p w14:paraId="6390F1B8" w14:textId="3DC414CB" w:rsidR="00275768" w:rsidRDefault="00275768" w:rsidP="008B4D33">
      <w:pPr>
        <w:spacing w:after="0" w:line="276" w:lineRule="auto"/>
        <w:ind w:left="2124" w:hanging="14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2010-2013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Escuela Técnico Profesional, Especialidad               </w:t>
      </w:r>
    </w:p>
    <w:p w14:paraId="7C11AD04" w14:textId="13E2EA1A" w:rsidR="00275768" w:rsidRDefault="00275768" w:rsidP="008B4D33">
      <w:pPr>
        <w:spacing w:after="0" w:line="276" w:lineRule="auto"/>
        <w:ind w:left="2124" w:hanging="14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Electricidad</w:t>
      </w:r>
      <w:r w:rsidR="008B4D33">
        <w:rPr>
          <w:rFonts w:ascii="Times New Roman" w:hAnsi="Times New Roman" w:cs="Times New Roman"/>
          <w:sz w:val="24"/>
        </w:rPr>
        <w:t>.</w:t>
      </w:r>
    </w:p>
    <w:p w14:paraId="68975AD0" w14:textId="14E504C0" w:rsidR="00275768" w:rsidRDefault="00275768" w:rsidP="008B4D33">
      <w:pPr>
        <w:spacing w:after="0" w:line="276" w:lineRule="auto"/>
        <w:ind w:left="2124" w:hanging="14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2014-2016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Egresado en Tecnólogo en Electricidad,    </w:t>
      </w:r>
    </w:p>
    <w:p w14:paraId="385A1806" w14:textId="033BA0FF" w:rsidR="00275768" w:rsidRDefault="00275768" w:rsidP="008B4D33">
      <w:pPr>
        <w:spacing w:after="0" w:line="276" w:lineRule="auto"/>
        <w:ind w:left="2124" w:hanging="14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Universidad de Atacama</w:t>
      </w:r>
      <w:r w:rsidR="008B4D33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539F666C" w14:textId="30F40727" w:rsidR="00275768" w:rsidRDefault="00275768" w:rsidP="008B4D33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Títulos Profesionales</w:t>
      </w:r>
    </w:p>
    <w:p w14:paraId="58DB8097" w14:textId="23B4C746" w:rsidR="008D2307" w:rsidRDefault="008D2307" w:rsidP="008B4D3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Técnico en nivel medio en electricidad, entregado por Escuela Técnico Profesional, </w:t>
      </w:r>
      <w:r w:rsidR="008B4D33">
        <w:rPr>
          <w:rFonts w:ascii="Times New Roman" w:hAnsi="Times New Roman" w:cs="Times New Roman"/>
          <w:sz w:val="24"/>
        </w:rPr>
        <w:t>Copiapó</w:t>
      </w:r>
      <w:r>
        <w:rPr>
          <w:rFonts w:ascii="Times New Roman" w:hAnsi="Times New Roman" w:cs="Times New Roman"/>
          <w:sz w:val="24"/>
        </w:rPr>
        <w:t>.</w:t>
      </w:r>
    </w:p>
    <w:p w14:paraId="47ADF905" w14:textId="77777777" w:rsidR="008D2307" w:rsidRDefault="008D2307" w:rsidP="008B4D33">
      <w:pPr>
        <w:pStyle w:val="Prrafodelista"/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1B86E08A" w14:textId="77777777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Capacitaciones Laborales</w:t>
      </w:r>
    </w:p>
    <w:p w14:paraId="4B46BC00" w14:textId="77777777" w:rsidR="008D2307" w:rsidRDefault="008D2307" w:rsidP="008B4D33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A1D21">
        <w:rPr>
          <w:rFonts w:ascii="Times New Roman" w:hAnsi="Times New Roman" w:cs="Times New Roman"/>
          <w:sz w:val="24"/>
          <w:szCs w:val="28"/>
        </w:rPr>
        <w:t>Mantenimiento electromecánico de equipos móviles Komatsu</w:t>
      </w:r>
      <w:r>
        <w:rPr>
          <w:rFonts w:ascii="Times New Roman" w:hAnsi="Times New Roman" w:cs="Times New Roman"/>
          <w:sz w:val="24"/>
          <w:szCs w:val="28"/>
        </w:rPr>
        <w:t>, realizado entre el 22 de octubre y 03 de diciembre de 2018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310395B2" w14:textId="73EC4CAF" w:rsidR="008D2307" w:rsidRPr="008A1D21" w:rsidRDefault="008D2307" w:rsidP="008B4D33">
      <w:pPr>
        <w:pStyle w:val="Prrafodelista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100BC0A" w14:textId="77777777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Antecedentes Laborales</w:t>
      </w:r>
      <w:r>
        <w:rPr>
          <w:rFonts w:ascii="Times New Roman" w:hAnsi="Times New Roman" w:cs="Times New Roman"/>
          <w:b/>
          <w:sz w:val="28"/>
        </w:rPr>
        <w:tab/>
      </w:r>
    </w:p>
    <w:p w14:paraId="787DA98A" w14:textId="77777777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FCF2A0" w14:textId="4CE9DA52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Diciembre 2013- </w:t>
      </w:r>
      <w:proofErr w:type="gramStart"/>
      <w:r>
        <w:rPr>
          <w:rFonts w:ascii="Times New Roman" w:hAnsi="Times New Roman" w:cs="Times New Roman"/>
          <w:sz w:val="24"/>
        </w:rPr>
        <w:t>Febrero</w:t>
      </w:r>
      <w:proofErr w:type="gramEnd"/>
      <w:r>
        <w:rPr>
          <w:rFonts w:ascii="Times New Roman" w:hAnsi="Times New Roman" w:cs="Times New Roman"/>
          <w:sz w:val="24"/>
        </w:rPr>
        <w:t xml:space="preserve"> 2014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Planta función </w:t>
      </w:r>
      <w:proofErr w:type="spellStart"/>
      <w:r>
        <w:rPr>
          <w:rFonts w:ascii="Times New Roman" w:hAnsi="Times New Roman" w:cs="Times New Roman"/>
          <w:sz w:val="24"/>
        </w:rPr>
        <w:t>Enami</w:t>
      </w:r>
      <w:proofErr w:type="spellEnd"/>
      <w:r>
        <w:rPr>
          <w:rFonts w:ascii="Times New Roman" w:hAnsi="Times New Roman" w:cs="Times New Roman"/>
          <w:sz w:val="24"/>
        </w:rPr>
        <w:t xml:space="preserve">, Practica técnico  </w:t>
      </w:r>
    </w:p>
    <w:p w14:paraId="1CC32EFF" w14:textId="1135B0E7" w:rsidR="00275768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</w:rPr>
        <w:tab/>
        <w:t>Profesional, Copiapó.</w:t>
      </w:r>
    </w:p>
    <w:p w14:paraId="53D04105" w14:textId="77777777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A5891D6" w14:textId="77777777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Enero 2017 – </w:t>
      </w:r>
      <w:proofErr w:type="gramStart"/>
      <w:r>
        <w:rPr>
          <w:rFonts w:ascii="Times New Roman" w:hAnsi="Times New Roman" w:cs="Times New Roman"/>
          <w:sz w:val="24"/>
        </w:rPr>
        <w:t>Mayo</w:t>
      </w:r>
      <w:proofErr w:type="gramEnd"/>
      <w:r>
        <w:rPr>
          <w:rFonts w:ascii="Times New Roman" w:hAnsi="Times New Roman" w:cs="Times New Roman"/>
          <w:sz w:val="24"/>
        </w:rPr>
        <w:t xml:space="preserve"> 2017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Central termoeléctrica Cardones, Practica </w:t>
      </w:r>
    </w:p>
    <w:p w14:paraId="0AF4DE88" w14:textId="775B3D82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técnico profesional, Copiapó.</w:t>
      </w:r>
      <w:r>
        <w:rPr>
          <w:rFonts w:ascii="Times New Roman" w:hAnsi="Times New Roman" w:cs="Times New Roman"/>
          <w:sz w:val="24"/>
        </w:rPr>
        <w:tab/>
      </w:r>
    </w:p>
    <w:p w14:paraId="0253A0E9" w14:textId="77777777" w:rsidR="008D2307" w:rsidRDefault="008D2307" w:rsidP="008B4D3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BB9C410" w14:textId="5D50C7B6" w:rsidR="008D2307" w:rsidRDefault="008D2307" w:rsidP="008B4D33">
      <w:pPr>
        <w:spacing w:after="0" w:line="276" w:lineRule="auto"/>
        <w:ind w:left="4245" w:hanging="42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Junio 2017 – </w:t>
      </w:r>
      <w:proofErr w:type="gramStart"/>
      <w:r>
        <w:rPr>
          <w:rFonts w:ascii="Times New Roman" w:hAnsi="Times New Roman" w:cs="Times New Roman"/>
          <w:sz w:val="24"/>
        </w:rPr>
        <w:t>Septiembre</w:t>
      </w:r>
      <w:proofErr w:type="gramEnd"/>
      <w:r>
        <w:rPr>
          <w:rFonts w:ascii="Times New Roman" w:hAnsi="Times New Roman" w:cs="Times New Roman"/>
          <w:sz w:val="24"/>
        </w:rPr>
        <w:t xml:space="preserve"> 2018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Central de servicios técnicos S.A., Técnico </w:t>
      </w:r>
      <w:proofErr w:type="spellStart"/>
      <w:r>
        <w:rPr>
          <w:rFonts w:ascii="Times New Roman" w:hAnsi="Times New Roman" w:cs="Times New Roman"/>
          <w:sz w:val="24"/>
        </w:rPr>
        <w:t>part</w:t>
      </w:r>
      <w:proofErr w:type="spellEnd"/>
      <w:r>
        <w:rPr>
          <w:rFonts w:ascii="Times New Roman" w:hAnsi="Times New Roman" w:cs="Times New Roman"/>
          <w:sz w:val="24"/>
        </w:rPr>
        <w:t>-time módulo de servicio técnico en Homecenter Sodimac, Copiapó.</w:t>
      </w:r>
    </w:p>
    <w:p w14:paraId="7F0A6C61" w14:textId="4DECBF39" w:rsidR="008D2307" w:rsidRDefault="008D2307" w:rsidP="008B4D33">
      <w:pPr>
        <w:spacing w:after="0" w:line="276" w:lineRule="auto"/>
        <w:ind w:left="4245" w:hanging="4245"/>
        <w:jc w:val="both"/>
        <w:rPr>
          <w:rFonts w:ascii="Times New Roman" w:hAnsi="Times New Roman" w:cs="Times New Roman"/>
          <w:sz w:val="24"/>
        </w:rPr>
      </w:pPr>
    </w:p>
    <w:p w14:paraId="0E70BC76" w14:textId="77777777" w:rsidR="008D2307" w:rsidRPr="008D2307" w:rsidRDefault="008D2307" w:rsidP="008D2307">
      <w:pPr>
        <w:spacing w:after="0" w:line="276" w:lineRule="auto"/>
        <w:ind w:left="4245" w:hanging="4245"/>
        <w:rPr>
          <w:rFonts w:ascii="Times New Roman" w:hAnsi="Times New Roman" w:cs="Times New Roman"/>
          <w:sz w:val="24"/>
        </w:rPr>
      </w:pPr>
    </w:p>
    <w:sectPr w:rsidR="008D2307" w:rsidRPr="008D2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168A8"/>
    <w:multiLevelType w:val="hybridMultilevel"/>
    <w:tmpl w:val="B02AAD64"/>
    <w:lvl w:ilvl="0" w:tplc="59DA8E8A">
      <w:numFmt w:val="bullet"/>
      <w:lvlText w:val="-"/>
      <w:lvlJc w:val="left"/>
      <w:pPr>
        <w:ind w:left="1144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4AA72E7F"/>
    <w:multiLevelType w:val="hybridMultilevel"/>
    <w:tmpl w:val="49D26CEA"/>
    <w:lvl w:ilvl="0" w:tplc="279C0F7C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2343"/>
    <w:multiLevelType w:val="hybridMultilevel"/>
    <w:tmpl w:val="5BF40BAA"/>
    <w:lvl w:ilvl="0" w:tplc="487C117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FB"/>
    <w:rsid w:val="00084F28"/>
    <w:rsid w:val="00275768"/>
    <w:rsid w:val="007436A8"/>
    <w:rsid w:val="008B4D33"/>
    <w:rsid w:val="008D2307"/>
    <w:rsid w:val="0099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70E9"/>
  <w15:chartTrackingRefBased/>
  <w15:docId w15:val="{614C8BAD-8285-4DDD-B877-5FEFB073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57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757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757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576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D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Donoso</dc:creator>
  <cp:keywords/>
  <dc:description/>
  <cp:lastModifiedBy>Mario Donoso</cp:lastModifiedBy>
  <cp:revision>2</cp:revision>
  <cp:lastPrinted>2019-02-17T16:39:00Z</cp:lastPrinted>
  <dcterms:created xsi:type="dcterms:W3CDTF">2019-02-17T16:43:00Z</dcterms:created>
  <dcterms:modified xsi:type="dcterms:W3CDTF">2019-02-17T16:43:00Z</dcterms:modified>
</cp:coreProperties>
</file>